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77777777" w:rsidR="00F524D1" w:rsidRPr="00E04195" w:rsidRDefault="00F524D1" w:rsidP="00F524D1">
      <w:pPr>
        <w:spacing w:after="0" w:line="240" w:lineRule="auto"/>
        <w:jc w:val="right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7FEA2253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 w:rsidRPr="00E04195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Coordinated Entry Committee</w:t>
      </w:r>
    </w:p>
    <w:p w14:paraId="3EE6BF21" w14:textId="5CA7F5FF" w:rsidR="003274C8" w:rsidRPr="00E04195" w:rsidRDefault="00E033DE" w:rsidP="003274C8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May 24</w:t>
      </w:r>
      <w:r w:rsidR="003274C8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</w:t>
      </w:r>
      <w:r w:rsidR="003F7F11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  <w:r w:rsidR="003274C8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2023</w:t>
      </w:r>
    </w:p>
    <w:p w14:paraId="5F857239" w14:textId="11235EC4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10:00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AM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</w:t>
      </w:r>
      <w:r w:rsidR="005E396A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</w:t>
      </w:r>
      <w:r w:rsidR="00BE7921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0 AM</w:t>
      </w:r>
    </w:p>
    <w:p w14:paraId="1D7BCC60" w14:textId="2755ED95" w:rsidR="00F524D1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United Way of the Lakeshore </w:t>
      </w:r>
    </w:p>
    <w:p w14:paraId="0C5C9D7B" w14:textId="49325756" w:rsidR="0014165E" w:rsidRDefault="0014165E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 Muskegon, MI</w:t>
      </w:r>
    </w:p>
    <w:p w14:paraId="315C4648" w14:textId="3A97F50A" w:rsidR="00F524D1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C0115F8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7"/>
        <w:gridCol w:w="236"/>
        <w:gridCol w:w="3482"/>
        <w:gridCol w:w="1080"/>
        <w:gridCol w:w="1080"/>
      </w:tblGrid>
      <w:tr w:rsidR="00F524D1" w:rsidRPr="00E04195" w14:paraId="4669A873" w14:textId="77777777" w:rsidTr="00B4400C">
        <w:trPr>
          <w:trHeight w:val="278"/>
        </w:trPr>
        <w:tc>
          <w:tcPr>
            <w:tcW w:w="2430" w:type="dxa"/>
            <w:shd w:val="pct20" w:color="auto" w:fill="FFFFFF"/>
            <w:vAlign w:val="center"/>
          </w:tcPr>
          <w:p w14:paraId="10B48E75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9C9DD4A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47" w:type="dxa"/>
            <w:shd w:val="pct20" w:color="auto" w:fill="FFFFFF"/>
            <w:vAlign w:val="center"/>
          </w:tcPr>
          <w:p w14:paraId="503B6854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21E2F84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pct20" w:color="auto" w:fill="FFFFFF"/>
            <w:vAlign w:val="center"/>
          </w:tcPr>
          <w:p w14:paraId="2B119BFE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5D9A2C39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Present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7E9F7573" w14:textId="77777777" w:rsidR="00F524D1" w:rsidRPr="00E04195" w:rsidRDefault="00F524D1" w:rsidP="00B4400C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04195">
              <w:rPr>
                <w:rFonts w:ascii="Verdana" w:eastAsia="Times New Roman" w:hAnsi="Verdana" w:cs="Times New Roman"/>
                <w:b/>
                <w:sz w:val="20"/>
                <w:szCs w:val="20"/>
              </w:rPr>
              <w:t>Absent</w:t>
            </w:r>
          </w:p>
        </w:tc>
      </w:tr>
      <w:tr w:rsidR="00F524D1" w:rsidRPr="00E04195" w14:paraId="3DE31E9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5E701E5D" w14:textId="43D06D80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Br</w:t>
            </w:r>
            <w:r w:rsidR="00FA3CDB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14:paraId="0E49C6C8" w14:textId="1175A23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F5B96D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7B661B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ACF7861" w14:textId="0BCE4CEF" w:rsidR="00F524D1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Cherylle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Booker</w:t>
            </w:r>
            <w:r w:rsidR="00F524D1" w:rsidRPr="00E04195">
              <w:rPr>
                <w:rFonts w:ascii="Calibri" w:eastAsia="Times New Roman" w:hAnsi="Calibri" w:cs="Times New Roman"/>
                <w:sz w:val="20"/>
                <w:szCs w:val="20"/>
              </w:rPr>
              <w:t>, EWP</w:t>
            </w:r>
          </w:p>
        </w:tc>
        <w:tc>
          <w:tcPr>
            <w:tcW w:w="1080" w:type="dxa"/>
            <w:vAlign w:val="center"/>
          </w:tcPr>
          <w:p w14:paraId="344A055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BBCE39" w14:textId="4E94841F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694ABB3F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4D19AEC5" w14:textId="36039DDD" w:rsidR="00F524D1" w:rsidRPr="00E04195" w:rsidRDefault="00C7370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14:paraId="6D529793" w14:textId="27C66F71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8DE4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28BA270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61E35C61" w14:textId="39689272" w:rsidR="00F524D1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Melissa White, EWP</w:t>
            </w:r>
          </w:p>
        </w:tc>
        <w:tc>
          <w:tcPr>
            <w:tcW w:w="1080" w:type="dxa"/>
            <w:vAlign w:val="center"/>
          </w:tcPr>
          <w:p w14:paraId="6A5BF031" w14:textId="329D76EC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41A8AC6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58C925A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2FE609C" w14:textId="4421D7E7" w:rsidR="00F524D1" w:rsidRPr="00E04195" w:rsidRDefault="002E251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Cherri </w:t>
            </w:r>
            <w:proofErr w:type="spellStart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Swanstra</w:t>
            </w:r>
            <w:proofErr w:type="spellEnd"/>
            <w:r w:rsidRPr="002E2511">
              <w:rPr>
                <w:rFonts w:ascii="Calibri" w:eastAsia="Times New Roman" w:hAnsi="Calibri" w:cs="Times New Roman"/>
                <w:sz w:val="20"/>
                <w:szCs w:val="20"/>
              </w:rPr>
              <w:t>, Mid-Michigan Community Action Agency</w:t>
            </w:r>
          </w:p>
        </w:tc>
        <w:tc>
          <w:tcPr>
            <w:tcW w:w="1080" w:type="dxa"/>
            <w:vAlign w:val="center"/>
          </w:tcPr>
          <w:p w14:paraId="23CD4320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1494DF3F" w14:textId="02AE068A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E452557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2DB64FF3" w14:textId="1CA424AC" w:rsidR="00F524D1" w:rsidRPr="00E04195" w:rsidRDefault="0014165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Miranda Paggeot</w:t>
            </w:r>
            <w:r w:rsidR="00E60144" w:rsidRPr="00E60144">
              <w:rPr>
                <w:rFonts w:ascii="Calibri" w:eastAsia="Times New Roman" w:hAnsi="Calibri" w:cs="Times New Roman"/>
                <w:sz w:val="20"/>
                <w:szCs w:val="20"/>
              </w:rPr>
              <w:t>, CoC Coordinator</w:t>
            </w:r>
          </w:p>
        </w:tc>
        <w:tc>
          <w:tcPr>
            <w:tcW w:w="1080" w:type="dxa"/>
            <w:vAlign w:val="center"/>
          </w:tcPr>
          <w:p w14:paraId="4625F2D8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E232F1" w14:textId="5DE81785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23CC0608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B6A3A1" w14:textId="27B92879" w:rsidR="00F524D1" w:rsidRPr="00E04195" w:rsidRDefault="002545B0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545B0">
              <w:rPr>
                <w:rFonts w:ascii="Calibri" w:eastAsia="Times New Roman" w:hAnsi="Calibri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14:paraId="74B02C28" w14:textId="693D905B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59ADE1D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147C172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78D5141E" w14:textId="2B0CDBCA" w:rsidR="00F524D1" w:rsidRPr="00E04195" w:rsidRDefault="00E60144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0144">
              <w:rPr>
                <w:rFonts w:ascii="Calibri" w:eastAsia="Times New Roman" w:hAnsi="Calibri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80" w:type="dxa"/>
            <w:vAlign w:val="center"/>
          </w:tcPr>
          <w:p w14:paraId="2171BDB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879781" w14:textId="2BDB36B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1B58C289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6510366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14:paraId="3A03CA8F" w14:textId="79D7E40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E7EB22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1D866D93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4926523B" w14:textId="4EE0C684" w:rsidR="00F524D1" w:rsidRPr="00E04195" w:rsidRDefault="00777EA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77EAE">
              <w:rPr>
                <w:rFonts w:ascii="Calibri" w:eastAsia="Times New Roman" w:hAnsi="Calibri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80" w:type="dxa"/>
            <w:vAlign w:val="center"/>
          </w:tcPr>
          <w:p w14:paraId="5E2D7341" w14:textId="13CEC57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AB6BF1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24D1" w:rsidRPr="00E04195" w14:paraId="026818E5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72BCE46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4195">
              <w:rPr>
                <w:rFonts w:ascii="Calibri" w:eastAsia="Times New Roman" w:hAnsi="Calibri" w:cs="Times New Roman"/>
                <w:sz w:val="20"/>
                <w:szCs w:val="20"/>
              </w:rPr>
              <w:t>Mike Baauw, Veterans Center</w:t>
            </w:r>
          </w:p>
        </w:tc>
        <w:tc>
          <w:tcPr>
            <w:tcW w:w="1080" w:type="dxa"/>
            <w:vAlign w:val="center"/>
          </w:tcPr>
          <w:p w14:paraId="2695185E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40D485D2" w14:textId="6A54B444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341EA18E" w14:textId="77777777" w:rsidR="00F524D1" w:rsidRPr="00E04195" w:rsidRDefault="00F524D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6289D61" w14:textId="368488CF" w:rsidR="00F524D1" w:rsidRPr="00E04195" w:rsidRDefault="002F0A7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Yolanda </w:t>
            </w:r>
            <w:r w:rsidR="0014165E" w:rsidRPr="002F0A71">
              <w:rPr>
                <w:rFonts w:ascii="Calibri" w:eastAsia="Times New Roman" w:hAnsi="Calibri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eastAsia="Times New Roman" w:hAnsi="Calibri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80" w:type="dxa"/>
            <w:vAlign w:val="center"/>
          </w:tcPr>
          <w:p w14:paraId="2F2A4F15" w14:textId="77777777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289EFE" w14:textId="7E79A4BD" w:rsidR="00F524D1" w:rsidRPr="00E04195" w:rsidRDefault="00F524D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61E81" w:rsidRPr="00E04195" w14:paraId="5E6BBD63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333B1003" w14:textId="3621576C" w:rsidR="00F61E81" w:rsidRPr="00E04195" w:rsidRDefault="003274C8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Madison Butler</w:t>
            </w:r>
            <w:r w:rsidR="003E4ACE">
              <w:rPr>
                <w:rFonts w:ascii="Calibri" w:eastAsia="Times New Roman" w:hAnsi="Calibri" w:cs="Times New Roman"/>
                <w:sz w:val="20"/>
                <w:szCs w:val="20"/>
              </w:rPr>
              <w:t xml:space="preserve"> Community enCompass</w:t>
            </w:r>
          </w:p>
        </w:tc>
        <w:tc>
          <w:tcPr>
            <w:tcW w:w="1080" w:type="dxa"/>
            <w:vAlign w:val="center"/>
          </w:tcPr>
          <w:p w14:paraId="7BE21283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2AED1A1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50F7B03" w14:textId="77777777" w:rsidR="00F61E81" w:rsidRPr="00E04195" w:rsidRDefault="00F61E81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DEF0FF0" w14:textId="5A7A6423" w:rsidR="00F61E81" w:rsidRPr="002F0A71" w:rsidRDefault="00DE0D12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0D12">
              <w:rPr>
                <w:rFonts w:ascii="Calibri" w:eastAsia="Times New Roman" w:hAnsi="Calibri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7743289A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679818C" w14:textId="77777777" w:rsidR="00F61E81" w:rsidRPr="00E04195" w:rsidRDefault="00F61E81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033DE" w:rsidRPr="00E04195" w14:paraId="3AE0FDDE" w14:textId="77777777" w:rsidTr="00B4400C">
        <w:trPr>
          <w:trHeight w:val="260"/>
        </w:trPr>
        <w:tc>
          <w:tcPr>
            <w:tcW w:w="2430" w:type="dxa"/>
            <w:vAlign w:val="center"/>
          </w:tcPr>
          <w:p w14:paraId="78910D54" w14:textId="437C8C80" w:rsidR="00E033DE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14:paraId="6FB9588F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4874855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44EEAB63" w14:textId="77777777" w:rsidR="00E033DE" w:rsidRPr="00E04195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14:paraId="1331CBE2" w14:textId="4C5903E4" w:rsidR="00E033DE" w:rsidRPr="00DE0D12" w:rsidRDefault="00E033DE" w:rsidP="00B44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Cherrelle Hughey, Community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enCompass</w:t>
            </w:r>
            <w:proofErr w:type="gramEnd"/>
          </w:p>
        </w:tc>
        <w:tc>
          <w:tcPr>
            <w:tcW w:w="1080" w:type="dxa"/>
            <w:vAlign w:val="center"/>
          </w:tcPr>
          <w:p w14:paraId="78676B8C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95E0E2" w14:textId="77777777" w:rsidR="00E033DE" w:rsidRPr="00E04195" w:rsidRDefault="00E033DE" w:rsidP="00B44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282BEBCE" w:rsidR="00F524D1" w:rsidRPr="00E04195" w:rsidRDefault="00405937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Agenda</w:t>
      </w:r>
    </w:p>
    <w:p w14:paraId="2846F4BE" w14:textId="77777777" w:rsidR="00073C99" w:rsidRDefault="00073C99" w:rsidP="00073C99">
      <w:pPr>
        <w:spacing w:before="240" w:line="240" w:lineRule="auto"/>
      </w:pPr>
      <w:r>
        <w:t>1.</w:t>
      </w:r>
      <w:r>
        <w:tab/>
        <w:t xml:space="preserve">Call to Order </w:t>
      </w:r>
    </w:p>
    <w:p w14:paraId="4527E687" w14:textId="034E39E8" w:rsidR="00073C99" w:rsidRDefault="00073C99" w:rsidP="00073C99">
      <w:pPr>
        <w:spacing w:before="240" w:line="240" w:lineRule="auto"/>
      </w:pPr>
      <w:r>
        <w:t>2.</w:t>
      </w:r>
      <w:r>
        <w:tab/>
        <w:t>Appr</w:t>
      </w:r>
      <w:r w:rsidR="0014165E">
        <w:t xml:space="preserve">oval of </w:t>
      </w:r>
      <w:r w:rsidR="00E033DE">
        <w:t>April</w:t>
      </w:r>
      <w:r w:rsidR="0014165E">
        <w:t xml:space="preserve"> Minutes</w:t>
      </w:r>
    </w:p>
    <w:p w14:paraId="07071D5A" w14:textId="7573F984" w:rsidR="003274C8" w:rsidRDefault="00073C99" w:rsidP="00073C99">
      <w:pPr>
        <w:spacing w:before="240" w:line="240" w:lineRule="auto"/>
      </w:pPr>
      <w:r>
        <w:t>3.</w:t>
      </w:r>
      <w:r>
        <w:tab/>
      </w:r>
      <w:r w:rsidR="003E5E80">
        <w:t>CES-MOU</w:t>
      </w:r>
      <w:r w:rsidR="00E033DE">
        <w:t>-update</w:t>
      </w:r>
    </w:p>
    <w:p w14:paraId="7CC6D212" w14:textId="176F19C7" w:rsidR="00073C99" w:rsidRDefault="001454F0" w:rsidP="00073C99">
      <w:pPr>
        <w:spacing w:before="240" w:line="240" w:lineRule="auto"/>
      </w:pPr>
      <w:r>
        <w:t>4</w:t>
      </w:r>
      <w:r w:rsidR="00073C99">
        <w:t>.</w:t>
      </w:r>
      <w:r w:rsidR="00073C99">
        <w:tab/>
        <w:t>Reports from Committees</w:t>
      </w:r>
    </w:p>
    <w:p w14:paraId="7275F206" w14:textId="3F3881A6" w:rsidR="00073C99" w:rsidRDefault="00611C64" w:rsidP="00611C64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  <w:t>Outreach Subcommittee</w:t>
      </w:r>
    </w:p>
    <w:p w14:paraId="31D2C931" w14:textId="4DF41A70" w:rsidR="00073C99" w:rsidRDefault="00611C64" w:rsidP="00611C64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  <w:t>Special Populations Sub-Committees (By-Name List) Veterans and PSH lists.</w:t>
      </w:r>
    </w:p>
    <w:p w14:paraId="3DC7193E" w14:textId="6BD5FC5D" w:rsidR="00BC2EEF" w:rsidRDefault="003274C8" w:rsidP="00073C99">
      <w:pPr>
        <w:spacing w:before="240" w:line="240" w:lineRule="auto"/>
      </w:pPr>
      <w:r>
        <w:t>6</w:t>
      </w:r>
      <w:r w:rsidR="00BC2EEF">
        <w:t xml:space="preserve">. </w:t>
      </w:r>
      <w:r w:rsidR="00BC2EEF">
        <w:tab/>
        <w:t>New Business</w:t>
      </w:r>
    </w:p>
    <w:p w14:paraId="1EF47C95" w14:textId="7369F901" w:rsidR="008266F7" w:rsidRDefault="003274C8" w:rsidP="00073C99">
      <w:pPr>
        <w:spacing w:before="240" w:line="240" w:lineRule="auto"/>
      </w:pPr>
      <w:r>
        <w:t>7</w:t>
      </w:r>
      <w:r w:rsidR="00BC2EEF">
        <w:t>.</w:t>
      </w:r>
      <w:r w:rsidR="00073C99">
        <w:tab/>
        <w:t>Adjournment</w:t>
      </w:r>
    </w:p>
    <w:sectPr w:rsidR="008266F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595C" w14:textId="77777777" w:rsidR="001A11CC" w:rsidRDefault="001A11CC">
      <w:pPr>
        <w:spacing w:after="0" w:line="240" w:lineRule="auto"/>
      </w:pPr>
      <w:r>
        <w:separator/>
      </w:r>
    </w:p>
  </w:endnote>
  <w:endnote w:type="continuationSeparator" w:id="0">
    <w:p w14:paraId="16028A34" w14:textId="77777777" w:rsidR="001A11CC" w:rsidRDefault="001A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78CF2C12" w:rsidR="006618B7" w:rsidRDefault="00F524D1" w:rsidP="00A424F0">
    <w:pPr>
      <w:pStyle w:val="Footer"/>
      <w:tabs>
        <w:tab w:val="clear" w:pos="4680"/>
        <w:tab w:val="clear" w:pos="9360"/>
        <w:tab w:val="center" w:pos="4320"/>
      </w:tabs>
    </w:pPr>
    <w:r>
      <w:t>Coordinated Entry Agenda</w:t>
    </w:r>
    <w:r w:rsidR="0014165E">
      <w:t xml:space="preserve"> </w:t>
    </w:r>
    <w:r w:rsidR="00E033DE">
      <w:t>May</w:t>
    </w:r>
    <w:r w:rsidR="00616A4F">
      <w:t>24,</w:t>
    </w:r>
    <w:r w:rsidR="009240E9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D5F" w14:textId="77777777" w:rsidR="001A11CC" w:rsidRDefault="001A11CC">
      <w:pPr>
        <w:spacing w:after="0" w:line="240" w:lineRule="auto"/>
      </w:pPr>
      <w:r>
        <w:separator/>
      </w:r>
    </w:p>
  </w:footnote>
  <w:footnote w:type="continuationSeparator" w:id="0">
    <w:p w14:paraId="560A14AD" w14:textId="77777777" w:rsidR="001A11CC" w:rsidRDefault="001A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47E9"/>
    <w:rsid w:val="000D267F"/>
    <w:rsid w:val="000D4348"/>
    <w:rsid w:val="000D78CD"/>
    <w:rsid w:val="0014165E"/>
    <w:rsid w:val="001454F0"/>
    <w:rsid w:val="001633F6"/>
    <w:rsid w:val="0017791F"/>
    <w:rsid w:val="00183C70"/>
    <w:rsid w:val="00192848"/>
    <w:rsid w:val="00194FAB"/>
    <w:rsid w:val="001A11CC"/>
    <w:rsid w:val="001D5A0C"/>
    <w:rsid w:val="00211BAC"/>
    <w:rsid w:val="002545B0"/>
    <w:rsid w:val="00262BEB"/>
    <w:rsid w:val="002720E7"/>
    <w:rsid w:val="00291C4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CE8"/>
    <w:rsid w:val="003720F4"/>
    <w:rsid w:val="0037649C"/>
    <w:rsid w:val="003911BA"/>
    <w:rsid w:val="003C19B0"/>
    <w:rsid w:val="003C74E6"/>
    <w:rsid w:val="003D1D95"/>
    <w:rsid w:val="003D4EC6"/>
    <w:rsid w:val="003E4ACE"/>
    <w:rsid w:val="003E5E80"/>
    <w:rsid w:val="003F2055"/>
    <w:rsid w:val="003F7F11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F5ADF"/>
    <w:rsid w:val="005041B2"/>
    <w:rsid w:val="0054305A"/>
    <w:rsid w:val="00583D2B"/>
    <w:rsid w:val="005A39C1"/>
    <w:rsid w:val="005E396A"/>
    <w:rsid w:val="005F5704"/>
    <w:rsid w:val="005F5AB3"/>
    <w:rsid w:val="005F76B2"/>
    <w:rsid w:val="00611C64"/>
    <w:rsid w:val="00616A4F"/>
    <w:rsid w:val="00624430"/>
    <w:rsid w:val="0065148A"/>
    <w:rsid w:val="006559BB"/>
    <w:rsid w:val="0065728A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021C0"/>
    <w:rsid w:val="00710CB4"/>
    <w:rsid w:val="00711309"/>
    <w:rsid w:val="00717AF6"/>
    <w:rsid w:val="007272A1"/>
    <w:rsid w:val="00761F51"/>
    <w:rsid w:val="00777EAE"/>
    <w:rsid w:val="00783745"/>
    <w:rsid w:val="00794139"/>
    <w:rsid w:val="007E1489"/>
    <w:rsid w:val="007F6DD4"/>
    <w:rsid w:val="00804D36"/>
    <w:rsid w:val="008059A1"/>
    <w:rsid w:val="00817DA4"/>
    <w:rsid w:val="00874BDD"/>
    <w:rsid w:val="00884F90"/>
    <w:rsid w:val="008916B9"/>
    <w:rsid w:val="0089652C"/>
    <w:rsid w:val="008A5F71"/>
    <w:rsid w:val="008D53FE"/>
    <w:rsid w:val="008E29DB"/>
    <w:rsid w:val="008E5895"/>
    <w:rsid w:val="009125A2"/>
    <w:rsid w:val="00914031"/>
    <w:rsid w:val="009240E9"/>
    <w:rsid w:val="00967E21"/>
    <w:rsid w:val="009932F4"/>
    <w:rsid w:val="009A09E1"/>
    <w:rsid w:val="009B02BF"/>
    <w:rsid w:val="009C7606"/>
    <w:rsid w:val="009D17F0"/>
    <w:rsid w:val="009E4225"/>
    <w:rsid w:val="009F3026"/>
    <w:rsid w:val="009F6FEA"/>
    <w:rsid w:val="00A0588A"/>
    <w:rsid w:val="00A22988"/>
    <w:rsid w:val="00A74F50"/>
    <w:rsid w:val="00A75A5A"/>
    <w:rsid w:val="00A840F4"/>
    <w:rsid w:val="00A91D5E"/>
    <w:rsid w:val="00A960A4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6704"/>
    <w:rsid w:val="00B818D9"/>
    <w:rsid w:val="00B91BAF"/>
    <w:rsid w:val="00B93F7A"/>
    <w:rsid w:val="00BA3EFC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B2EB0"/>
    <w:rsid w:val="00CE3754"/>
    <w:rsid w:val="00D16D33"/>
    <w:rsid w:val="00D3396B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F234C"/>
    <w:rsid w:val="00E033DE"/>
    <w:rsid w:val="00E046E8"/>
    <w:rsid w:val="00E25CA0"/>
    <w:rsid w:val="00E367BF"/>
    <w:rsid w:val="00E60144"/>
    <w:rsid w:val="00E6780A"/>
    <w:rsid w:val="00E9727A"/>
    <w:rsid w:val="00EA6CBB"/>
    <w:rsid w:val="00EB6020"/>
    <w:rsid w:val="00ED3D0D"/>
    <w:rsid w:val="00ED668E"/>
    <w:rsid w:val="00EE2670"/>
    <w:rsid w:val="00F12440"/>
    <w:rsid w:val="00F20999"/>
    <w:rsid w:val="00F30950"/>
    <w:rsid w:val="00F32B40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592E709D-3847-4F41-B333-1F3E82D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character" w:customStyle="1" w:styleId="Heading1Char">
    <w:name w:val="Heading 1 Char"/>
    <w:basedOn w:val="DefaultParagraphFont"/>
    <w:link w:val="Heading1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5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Miranda Paggeot</cp:lastModifiedBy>
  <cp:revision>6</cp:revision>
  <dcterms:created xsi:type="dcterms:W3CDTF">2023-05-16T12:52:00Z</dcterms:created>
  <dcterms:modified xsi:type="dcterms:W3CDTF">2023-06-20T18:46:00Z</dcterms:modified>
</cp:coreProperties>
</file>